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6B" w:rsidRPr="00153EA0" w:rsidRDefault="00FD5F6B" w:rsidP="00FD5F6B">
      <w:pPr>
        <w:spacing w:after="120" w:line="240" w:lineRule="auto"/>
        <w:rPr>
          <w:rFonts w:ascii="Segoe UI" w:hAnsi="Segoe UI" w:cs="Segoe UI"/>
          <w:b/>
          <w:sz w:val="36"/>
          <w:szCs w:val="36"/>
          <w:u w:val="single"/>
        </w:rPr>
      </w:pPr>
      <w:r w:rsidRPr="00153EA0">
        <w:rPr>
          <w:rFonts w:ascii="Segoe UI" w:hAnsi="Segoe UI" w:cs="Segoe UI"/>
          <w:b/>
          <w:sz w:val="36"/>
          <w:szCs w:val="36"/>
          <w:u w:val="single"/>
        </w:rPr>
        <w:t>Fragebogen</w:t>
      </w:r>
    </w:p>
    <w:p w:rsidR="00FD5F6B" w:rsidRPr="00762379" w:rsidRDefault="00FD5F6B" w:rsidP="00FD5F6B"/>
    <w:p w:rsidR="00FD5F6B" w:rsidRPr="004F5F5E" w:rsidRDefault="00FD5F6B" w:rsidP="003A69C4">
      <w:pPr>
        <w:spacing w:after="100"/>
        <w:rPr>
          <w:b/>
          <w:sz w:val="26"/>
          <w:szCs w:val="26"/>
        </w:rPr>
      </w:pPr>
      <w:r w:rsidRPr="004F5F5E">
        <w:rPr>
          <w:b/>
          <w:sz w:val="26"/>
          <w:szCs w:val="26"/>
        </w:rPr>
        <w:t>Persönliche Daten:</w:t>
      </w:r>
    </w:p>
    <w:p w:rsidR="00FD5F6B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>
        <w:rPr>
          <w:szCs w:val="24"/>
        </w:rPr>
        <w:t>Name, Vorname</w:t>
      </w:r>
      <w:r>
        <w:rPr>
          <w:szCs w:val="24"/>
        </w:rPr>
        <w:tab/>
      </w:r>
      <w:sdt>
        <w:sdtPr>
          <w:rPr>
            <w:szCs w:val="24"/>
          </w:rPr>
          <w:id w:val="-1798283009"/>
          <w:placeholder>
            <w:docPart w:val="DefaultPlaceholder_1082065158"/>
          </w:placeholder>
        </w:sdtPr>
        <w:sdtContent>
          <w:bookmarkStart w:id="0" w:name="_GoBack"/>
          <w:r w:rsidR="008D21A3">
            <w:rPr>
              <w:szCs w:val="24"/>
            </w:rPr>
            <w:tab/>
          </w:r>
          <w:bookmarkEnd w:id="0"/>
        </w:sdtContent>
      </w:sdt>
    </w:p>
    <w:p w:rsidR="00FD5F6B" w:rsidRPr="00227B68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 w:rsidRPr="00227B68">
        <w:rPr>
          <w:szCs w:val="24"/>
        </w:rPr>
        <w:t>Geburtsdatum:</w:t>
      </w:r>
      <w:r>
        <w:rPr>
          <w:szCs w:val="24"/>
        </w:rPr>
        <w:tab/>
      </w:r>
      <w:sdt>
        <w:sdtPr>
          <w:rPr>
            <w:szCs w:val="24"/>
          </w:rPr>
          <w:id w:val="-1346469696"/>
          <w:placeholder>
            <w:docPart w:val="DefaultPlaceholder_1082065158"/>
          </w:placeholder>
        </w:sdtPr>
        <w:sdtContent>
          <w:r w:rsidR="008D21A3">
            <w:rPr>
              <w:szCs w:val="24"/>
            </w:rPr>
            <w:tab/>
          </w:r>
        </w:sdtContent>
      </w:sdt>
    </w:p>
    <w:p w:rsidR="00FD5F6B" w:rsidRPr="00227B68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 w:rsidRPr="00227B68">
        <w:rPr>
          <w:szCs w:val="24"/>
        </w:rPr>
        <w:t>Adresse:</w:t>
      </w:r>
      <w:r>
        <w:rPr>
          <w:szCs w:val="24"/>
        </w:rPr>
        <w:tab/>
      </w:r>
      <w:sdt>
        <w:sdtPr>
          <w:rPr>
            <w:szCs w:val="24"/>
          </w:rPr>
          <w:id w:val="-1380007366"/>
          <w:placeholder>
            <w:docPart w:val="DefaultPlaceholder_1082065158"/>
          </w:placeholder>
        </w:sdtPr>
        <w:sdtContent>
          <w:r w:rsidR="008D21A3">
            <w:rPr>
              <w:szCs w:val="24"/>
            </w:rPr>
            <w:tab/>
          </w:r>
        </w:sdtContent>
      </w:sdt>
    </w:p>
    <w:p w:rsidR="00FD5F6B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>
        <w:rPr>
          <w:szCs w:val="24"/>
        </w:rPr>
        <w:t xml:space="preserve">Telefon </w:t>
      </w:r>
      <w:r>
        <w:rPr>
          <w:szCs w:val="24"/>
        </w:rPr>
        <w:tab/>
      </w:r>
      <w:sdt>
        <w:sdtPr>
          <w:rPr>
            <w:szCs w:val="24"/>
          </w:rPr>
          <w:id w:val="-862582070"/>
          <w:placeholder>
            <w:docPart w:val="DefaultPlaceholder_1082065158"/>
          </w:placeholder>
        </w:sdtPr>
        <w:sdtContent>
          <w:r w:rsidR="008D21A3">
            <w:rPr>
              <w:szCs w:val="24"/>
            </w:rPr>
            <w:tab/>
          </w:r>
        </w:sdtContent>
      </w:sdt>
    </w:p>
    <w:p w:rsidR="00FD5F6B" w:rsidRPr="00227B68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sdt>
        <w:sdtPr>
          <w:rPr>
            <w:szCs w:val="24"/>
          </w:rPr>
          <w:id w:val="515125148"/>
          <w:placeholder>
            <w:docPart w:val="DefaultPlaceholder_1082065158"/>
          </w:placeholder>
        </w:sdtPr>
        <w:sdtContent>
          <w:r w:rsidR="008D21A3">
            <w:rPr>
              <w:szCs w:val="24"/>
            </w:rPr>
            <w:tab/>
          </w:r>
        </w:sdtContent>
      </w:sdt>
    </w:p>
    <w:p w:rsidR="00FD5F6B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>
        <w:rPr>
          <w:szCs w:val="24"/>
        </w:rPr>
        <w:t>Beruf:</w:t>
      </w:r>
      <w:r>
        <w:rPr>
          <w:szCs w:val="24"/>
        </w:rPr>
        <w:tab/>
      </w:r>
      <w:sdt>
        <w:sdtPr>
          <w:rPr>
            <w:szCs w:val="24"/>
          </w:rPr>
          <w:id w:val="1170222476"/>
          <w:placeholder>
            <w:docPart w:val="DefaultPlaceholder_1082065158"/>
          </w:placeholder>
        </w:sdtPr>
        <w:sdtContent>
          <w:r w:rsidR="008D21A3">
            <w:rPr>
              <w:szCs w:val="24"/>
            </w:rPr>
            <w:tab/>
          </w:r>
        </w:sdtContent>
      </w:sdt>
    </w:p>
    <w:p w:rsidR="00FD5F6B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 w:rsidRPr="00227B68">
        <w:rPr>
          <w:szCs w:val="24"/>
        </w:rPr>
        <w:t>Zivilstand</w:t>
      </w:r>
      <w:r>
        <w:rPr>
          <w:szCs w:val="24"/>
        </w:rPr>
        <w:t>:</w:t>
      </w:r>
      <w:r>
        <w:rPr>
          <w:szCs w:val="24"/>
        </w:rPr>
        <w:tab/>
      </w:r>
      <w:sdt>
        <w:sdtPr>
          <w:rPr>
            <w:szCs w:val="24"/>
          </w:rPr>
          <w:id w:val="-1135950848"/>
          <w:placeholder>
            <w:docPart w:val="DefaultPlaceholder_1082065158"/>
          </w:placeholder>
        </w:sdtPr>
        <w:sdtContent>
          <w:r w:rsidR="008D21A3">
            <w:rPr>
              <w:szCs w:val="24"/>
            </w:rPr>
            <w:tab/>
          </w:r>
        </w:sdtContent>
      </w:sdt>
    </w:p>
    <w:p w:rsidR="00FD5F6B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 w:rsidRPr="00227B68">
        <w:rPr>
          <w:szCs w:val="24"/>
        </w:rPr>
        <w:t xml:space="preserve">Anzahl Kinder </w:t>
      </w:r>
    </w:p>
    <w:p w:rsidR="00FD5F6B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 w:rsidRPr="00227B68">
        <w:rPr>
          <w:szCs w:val="24"/>
        </w:rPr>
        <w:t>&amp;</w:t>
      </w:r>
      <w:r>
        <w:rPr>
          <w:szCs w:val="24"/>
        </w:rPr>
        <w:t xml:space="preserve"> </w:t>
      </w:r>
      <w:r w:rsidRPr="00227B68">
        <w:rPr>
          <w:szCs w:val="24"/>
        </w:rPr>
        <w:t>Jahrgänge:</w:t>
      </w:r>
      <w:r>
        <w:rPr>
          <w:szCs w:val="24"/>
        </w:rPr>
        <w:tab/>
      </w:r>
      <w:sdt>
        <w:sdtPr>
          <w:rPr>
            <w:szCs w:val="24"/>
          </w:rPr>
          <w:id w:val="-186915023"/>
          <w:placeholder>
            <w:docPart w:val="DefaultPlaceholder_1082065158"/>
          </w:placeholder>
        </w:sdtPr>
        <w:sdtContent>
          <w:r w:rsidR="008D21A3">
            <w:rPr>
              <w:szCs w:val="24"/>
            </w:rPr>
            <w:tab/>
          </w:r>
        </w:sdtContent>
      </w:sdt>
    </w:p>
    <w:p w:rsidR="00FD5F6B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464960362"/>
          <w:placeholder>
            <w:docPart w:val="DefaultPlaceholder_1082065158"/>
          </w:placeholder>
        </w:sdtPr>
        <w:sdtContent>
          <w:r w:rsidR="008D21A3">
            <w:rPr>
              <w:szCs w:val="24"/>
            </w:rPr>
            <w:tab/>
          </w:r>
        </w:sdtContent>
      </w:sdt>
    </w:p>
    <w:p w:rsidR="00FD5F6B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>
        <w:rPr>
          <w:szCs w:val="24"/>
        </w:rPr>
        <w:t>Hobby</w:t>
      </w:r>
      <w:r w:rsidRPr="00227B68">
        <w:rPr>
          <w:szCs w:val="24"/>
        </w:rPr>
        <w:t>:</w:t>
      </w:r>
      <w:r>
        <w:rPr>
          <w:szCs w:val="24"/>
        </w:rPr>
        <w:tab/>
      </w:r>
      <w:sdt>
        <w:sdtPr>
          <w:rPr>
            <w:szCs w:val="24"/>
          </w:rPr>
          <w:id w:val="1412811099"/>
          <w:placeholder>
            <w:docPart w:val="DefaultPlaceholder_1082065158"/>
          </w:placeholder>
        </w:sdtPr>
        <w:sdtContent>
          <w:r w:rsidR="008D21A3">
            <w:rPr>
              <w:szCs w:val="24"/>
            </w:rPr>
            <w:tab/>
          </w:r>
        </w:sdtContent>
      </w:sdt>
    </w:p>
    <w:p w:rsidR="00FD5F6B" w:rsidRPr="00227B68" w:rsidRDefault="00FD5F6B" w:rsidP="00FD5F6B">
      <w:pPr>
        <w:tabs>
          <w:tab w:val="left" w:pos="2127"/>
          <w:tab w:val="right" w:leader="dot" w:pos="9072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39123182"/>
          <w:placeholder>
            <w:docPart w:val="DefaultPlaceholder_1082065158"/>
          </w:placeholder>
        </w:sdtPr>
        <w:sdtContent>
          <w:r w:rsidR="008D21A3">
            <w:rPr>
              <w:szCs w:val="24"/>
            </w:rPr>
            <w:tab/>
          </w:r>
        </w:sdtContent>
      </w:sdt>
    </w:p>
    <w:p w:rsidR="00FD5F6B" w:rsidRDefault="00FD5F6B" w:rsidP="00FD5F6B">
      <w:pPr>
        <w:tabs>
          <w:tab w:val="left" w:pos="2552"/>
          <w:tab w:val="right" w:leader="dot" w:pos="9072"/>
        </w:tabs>
        <w:rPr>
          <w:szCs w:val="24"/>
        </w:rPr>
      </w:pPr>
    </w:p>
    <w:p w:rsidR="00FD5F6B" w:rsidRDefault="00FD5F6B" w:rsidP="00FD5F6B">
      <w:pPr>
        <w:tabs>
          <w:tab w:val="left" w:pos="3969"/>
          <w:tab w:val="right" w:leader="dot" w:pos="9072"/>
        </w:tabs>
        <w:rPr>
          <w:szCs w:val="24"/>
        </w:rPr>
      </w:pPr>
      <w:r w:rsidRPr="00227B68">
        <w:rPr>
          <w:szCs w:val="24"/>
        </w:rPr>
        <w:t>Krankenkasse Zusatzversicherung:</w:t>
      </w:r>
      <w:r>
        <w:rPr>
          <w:szCs w:val="24"/>
        </w:rPr>
        <w:tab/>
      </w:r>
      <w:sdt>
        <w:sdtPr>
          <w:rPr>
            <w:szCs w:val="24"/>
          </w:rPr>
          <w:id w:val="1002232508"/>
          <w:placeholder>
            <w:docPart w:val="DefaultPlaceholder_1082065158"/>
          </w:placeholder>
        </w:sdtPr>
        <w:sdtContent>
          <w:r w:rsidR="008D21A3">
            <w:rPr>
              <w:szCs w:val="24"/>
            </w:rPr>
            <w:tab/>
          </w:r>
        </w:sdtContent>
      </w:sdt>
    </w:p>
    <w:p w:rsidR="00FD5F6B" w:rsidRDefault="00FD5F6B" w:rsidP="00FD5F6B">
      <w:pPr>
        <w:spacing w:line="276" w:lineRule="auto"/>
      </w:pPr>
    </w:p>
    <w:p w:rsidR="00FD5F6B" w:rsidRDefault="00FD5F6B" w:rsidP="00FD5F6B">
      <w:pPr>
        <w:spacing w:line="276" w:lineRule="auto"/>
      </w:pPr>
    </w:p>
    <w:p w:rsidR="00FD5F6B" w:rsidRPr="004F5F5E" w:rsidRDefault="00FD5F6B" w:rsidP="00FD5F6B">
      <w:pPr>
        <w:tabs>
          <w:tab w:val="left" w:pos="0"/>
          <w:tab w:val="right" w:leader="dot" w:pos="9072"/>
        </w:tabs>
        <w:rPr>
          <w:b/>
          <w:sz w:val="26"/>
          <w:szCs w:val="26"/>
        </w:rPr>
      </w:pPr>
      <w:r w:rsidRPr="004F5F5E">
        <w:rPr>
          <w:b/>
          <w:sz w:val="26"/>
          <w:szCs w:val="26"/>
        </w:rPr>
        <w:t>Eigene Krankengeschichte:</w:t>
      </w:r>
    </w:p>
    <w:p w:rsidR="00FD5F6B" w:rsidRPr="00A40BA7" w:rsidRDefault="00DC41B3" w:rsidP="00DC41B3">
      <w:r>
        <w:t xml:space="preserve">Welches sind im Moment </w:t>
      </w:r>
      <w:r w:rsidR="00FD5F6B" w:rsidRPr="00A40BA7">
        <w:t>Ihre Hauptbeschwerden?</w:t>
      </w:r>
    </w:p>
    <w:sdt>
      <w:sdtPr>
        <w:rPr>
          <w:szCs w:val="24"/>
        </w:rPr>
        <w:id w:val="684797252"/>
        <w:placeholder>
          <w:docPart w:val="DefaultPlaceholder_1082065158"/>
        </w:placeholder>
      </w:sdtPr>
      <w:sdtContent>
        <w:p w:rsidR="00B7125E" w:rsidRDefault="00B7125E" w:rsidP="00B7125E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B7125E" w:rsidRDefault="00B7125E" w:rsidP="00B7125E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B7125E" w:rsidRDefault="00B7125E" w:rsidP="00B7125E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B7125E" w:rsidRDefault="00B7125E" w:rsidP="00B7125E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B7125E" w:rsidRDefault="00B7125E" w:rsidP="00B7125E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B7125E" w:rsidRDefault="00B7125E" w:rsidP="00B7125E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B7125E" w:rsidRDefault="00B7125E" w:rsidP="00B7125E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B7125E" w:rsidRDefault="00B7125E" w:rsidP="00B7125E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</w:sdtContent>
    </w:sdt>
    <w:p w:rsidR="00FD5F6B" w:rsidRDefault="00FD5F6B" w:rsidP="00FD5F6B">
      <w:pPr>
        <w:tabs>
          <w:tab w:val="left" w:pos="0"/>
          <w:tab w:val="right" w:leader="dot" w:pos="9072"/>
        </w:tabs>
        <w:rPr>
          <w:szCs w:val="24"/>
        </w:rPr>
      </w:pPr>
    </w:p>
    <w:p w:rsidR="00FD5F6B" w:rsidRPr="00AC070E" w:rsidRDefault="00FD5F6B" w:rsidP="00DC41B3">
      <w:r w:rsidRPr="00AC070E">
        <w:t>Andere Beschwerden?</w:t>
      </w:r>
    </w:p>
    <w:sdt>
      <w:sdtPr>
        <w:rPr>
          <w:szCs w:val="24"/>
        </w:rPr>
        <w:id w:val="-1416705072"/>
        <w:placeholder>
          <w:docPart w:val="DefaultPlaceholder_1082065158"/>
        </w:placeholder>
      </w:sdtPr>
      <w:sdtContent>
        <w:p w:rsidR="003636DF" w:rsidRDefault="003636DF" w:rsidP="003636DF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3636DF" w:rsidRDefault="003636DF" w:rsidP="003636DF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3636DF" w:rsidRDefault="003636DF" w:rsidP="003636DF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3636DF" w:rsidRDefault="003636DF" w:rsidP="003636DF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3636DF" w:rsidRDefault="003636DF" w:rsidP="003636DF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3636DF" w:rsidRDefault="003636DF" w:rsidP="003636DF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3636DF" w:rsidRDefault="003636DF" w:rsidP="003636DF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3636DF" w:rsidRDefault="003636DF" w:rsidP="003636DF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</w:sdtContent>
    </w:sdt>
    <w:p w:rsidR="00CE2AFC" w:rsidRDefault="00CE2AFC" w:rsidP="00DC41B3"/>
    <w:p w:rsidR="002B14CE" w:rsidRDefault="002B14CE" w:rsidP="00DC41B3"/>
    <w:p w:rsidR="00FD5F6B" w:rsidRPr="00AC070E" w:rsidRDefault="00FD5F6B" w:rsidP="00DC41B3">
      <w:r w:rsidRPr="00AC070E">
        <w:t>Welche Krankheiten,</w:t>
      </w:r>
      <w:r w:rsidR="00EE2264">
        <w:t xml:space="preserve"> Operationen, Unfälle, prägende</w:t>
      </w:r>
      <w:r w:rsidRPr="00AC070E">
        <w:t xml:space="preserve"> Ereignisse hatten Sie in Ihrem Leben?</w:t>
      </w:r>
    </w:p>
    <w:p w:rsidR="00FD5F6B" w:rsidRDefault="00FD5F6B" w:rsidP="003A69C4">
      <w:pPr>
        <w:tabs>
          <w:tab w:val="left" w:pos="0"/>
          <w:tab w:val="right" w:leader="dot" w:pos="9072"/>
        </w:tabs>
        <w:spacing w:after="100"/>
        <w:rPr>
          <w:szCs w:val="24"/>
        </w:rPr>
      </w:pPr>
      <w:r>
        <w:t>(Bitte mit Jahresangabe)</w:t>
      </w:r>
    </w:p>
    <w:sdt>
      <w:sdtPr>
        <w:rPr>
          <w:szCs w:val="24"/>
        </w:rPr>
        <w:id w:val="-1664464849"/>
        <w:placeholder>
          <w:docPart w:val="DefaultPlaceholder_1082065158"/>
        </w:placeholder>
      </w:sdtPr>
      <w:sdtContent>
        <w:p w:rsidR="00E86576" w:rsidRDefault="00E86576" w:rsidP="00E86576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E86576" w:rsidRDefault="00E86576" w:rsidP="00E86576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E86576" w:rsidRDefault="00E86576" w:rsidP="00E86576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E86576" w:rsidRDefault="00E86576" w:rsidP="00E86576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E86576" w:rsidRDefault="00E86576" w:rsidP="00E86576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E86576" w:rsidRDefault="00E86576" w:rsidP="00E86576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E86576" w:rsidRDefault="00E86576" w:rsidP="00E86576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3673E6" w:rsidRDefault="00E86576" w:rsidP="00E86576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3673E6" w:rsidRDefault="003673E6" w:rsidP="00E86576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3673E6" w:rsidRDefault="003673E6" w:rsidP="00E86576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E86576" w:rsidRDefault="003673E6" w:rsidP="00E86576">
          <w:pPr>
            <w:tabs>
              <w:tab w:val="left" w:pos="0"/>
              <w:tab w:val="right" w:leader="dot" w:pos="9072"/>
            </w:tabs>
            <w:rPr>
              <w:szCs w:val="24"/>
            </w:rPr>
          </w:pPr>
          <w:r>
            <w:rPr>
              <w:szCs w:val="24"/>
            </w:rPr>
            <w:tab/>
          </w:r>
        </w:p>
      </w:sdtContent>
    </w:sdt>
    <w:p w:rsidR="00FD5F6B" w:rsidRDefault="00FD5F6B" w:rsidP="00FD5F6B">
      <w:pPr>
        <w:tabs>
          <w:tab w:val="left" w:pos="0"/>
          <w:tab w:val="right" w:leader="dot" w:pos="9072"/>
        </w:tabs>
        <w:rPr>
          <w:szCs w:val="24"/>
        </w:rPr>
      </w:pPr>
    </w:p>
    <w:p w:rsidR="00FD5F6B" w:rsidRPr="004F5F5E" w:rsidRDefault="00FD5F6B" w:rsidP="00FD5F6B">
      <w:pPr>
        <w:tabs>
          <w:tab w:val="left" w:pos="0"/>
          <w:tab w:val="right" w:leader="dot" w:pos="9072"/>
        </w:tabs>
        <w:rPr>
          <w:b/>
          <w:sz w:val="26"/>
          <w:szCs w:val="26"/>
        </w:rPr>
      </w:pPr>
      <w:r w:rsidRPr="004F5F5E">
        <w:rPr>
          <w:b/>
          <w:sz w:val="26"/>
          <w:szCs w:val="26"/>
        </w:rPr>
        <w:t>Krankengeschichte der Familie:</w:t>
      </w:r>
    </w:p>
    <w:p w:rsidR="00FD5F6B" w:rsidRDefault="00FD5F6B" w:rsidP="00DC41B3">
      <w:r w:rsidRPr="00AC070E">
        <w:t>Welche Krankheiten kommen in Ihrer Familie vor? (Grosseltern, Eltern, Geschwister, Onkel, Tanten)</w:t>
      </w:r>
    </w:p>
    <w:sdt>
      <w:sdtPr>
        <w:rPr>
          <w:szCs w:val="24"/>
        </w:rPr>
        <w:id w:val="-482076707"/>
        <w:placeholder>
          <w:docPart w:val="DefaultPlaceholder_1082065158"/>
        </w:placeholder>
      </w:sdtPr>
      <w:sdtContent>
        <w:sdt>
          <w:sdtPr>
            <w:rPr>
              <w:szCs w:val="24"/>
            </w:rPr>
            <w:id w:val="1842581455"/>
            <w:placeholder>
              <w:docPart w:val="A72BB45D35EF4BD4B923EB36A5464A08"/>
            </w:placeholder>
          </w:sdtPr>
          <w:sdtContent>
            <w:p w:rsidR="003673E6" w:rsidRDefault="003673E6" w:rsidP="003673E6">
              <w:pPr>
                <w:tabs>
                  <w:tab w:val="left" w:pos="0"/>
                  <w:tab w:val="right" w:leader="dot" w:pos="9072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</w:p>
            <w:p w:rsidR="003673E6" w:rsidRDefault="003673E6" w:rsidP="003673E6">
              <w:pPr>
                <w:tabs>
                  <w:tab w:val="left" w:pos="0"/>
                  <w:tab w:val="right" w:leader="dot" w:pos="9072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</w:p>
            <w:p w:rsidR="003673E6" w:rsidRDefault="003673E6" w:rsidP="003673E6">
              <w:pPr>
                <w:tabs>
                  <w:tab w:val="left" w:pos="0"/>
                  <w:tab w:val="right" w:leader="dot" w:pos="9072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</w:p>
            <w:p w:rsidR="003673E6" w:rsidRDefault="003673E6" w:rsidP="003673E6">
              <w:pPr>
                <w:tabs>
                  <w:tab w:val="left" w:pos="0"/>
                  <w:tab w:val="right" w:leader="dot" w:pos="9072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</w:p>
            <w:p w:rsidR="003673E6" w:rsidRDefault="003673E6" w:rsidP="003673E6">
              <w:pPr>
                <w:tabs>
                  <w:tab w:val="left" w:pos="0"/>
                  <w:tab w:val="right" w:leader="dot" w:pos="9072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</w:p>
            <w:p w:rsidR="003673E6" w:rsidRDefault="003673E6" w:rsidP="003673E6">
              <w:pPr>
                <w:tabs>
                  <w:tab w:val="left" w:pos="0"/>
                  <w:tab w:val="right" w:leader="dot" w:pos="9072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</w:p>
            <w:p w:rsidR="003673E6" w:rsidRDefault="003673E6" w:rsidP="003673E6">
              <w:pPr>
                <w:tabs>
                  <w:tab w:val="left" w:pos="0"/>
                  <w:tab w:val="right" w:leader="dot" w:pos="9072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</w:p>
            <w:p w:rsidR="003673E6" w:rsidRDefault="003673E6" w:rsidP="003673E6">
              <w:pPr>
                <w:tabs>
                  <w:tab w:val="left" w:pos="0"/>
                  <w:tab w:val="right" w:leader="dot" w:pos="9072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</w:p>
            <w:p w:rsidR="003673E6" w:rsidRDefault="003673E6" w:rsidP="003673E6">
              <w:pPr>
                <w:tabs>
                  <w:tab w:val="left" w:pos="0"/>
                  <w:tab w:val="right" w:leader="dot" w:pos="9072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</w:p>
            <w:p w:rsidR="003673E6" w:rsidRDefault="003673E6" w:rsidP="003673E6">
              <w:pPr>
                <w:tabs>
                  <w:tab w:val="left" w:pos="0"/>
                  <w:tab w:val="right" w:leader="dot" w:pos="9072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</w:p>
            <w:p w:rsidR="00491897" w:rsidRDefault="003673E6" w:rsidP="003673E6">
              <w:pPr>
                <w:tabs>
                  <w:tab w:val="left" w:pos="0"/>
                  <w:tab w:val="right" w:leader="dot" w:pos="9072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</w:p>
          </w:sdtContent>
        </w:sdt>
      </w:sdtContent>
    </w:sdt>
    <w:p w:rsidR="00FD5F6B" w:rsidRDefault="00FD5F6B" w:rsidP="00FD5F6B">
      <w:pPr>
        <w:tabs>
          <w:tab w:val="left" w:pos="0"/>
          <w:tab w:val="right" w:leader="dot" w:pos="9072"/>
        </w:tabs>
        <w:rPr>
          <w:szCs w:val="24"/>
        </w:rPr>
      </w:pPr>
    </w:p>
    <w:p w:rsidR="00712CAE" w:rsidRDefault="00712CAE" w:rsidP="00FD5F6B">
      <w:pPr>
        <w:tabs>
          <w:tab w:val="left" w:pos="0"/>
          <w:tab w:val="right" w:leader="dot" w:pos="9072"/>
        </w:tabs>
        <w:rPr>
          <w:szCs w:val="24"/>
        </w:rPr>
      </w:pPr>
    </w:p>
    <w:p w:rsidR="00AC44BC" w:rsidRDefault="00AC44BC" w:rsidP="00FD5F6B">
      <w:pPr>
        <w:tabs>
          <w:tab w:val="left" w:pos="0"/>
          <w:tab w:val="right" w:leader="dot" w:pos="9072"/>
        </w:tabs>
        <w:rPr>
          <w:szCs w:val="24"/>
        </w:rPr>
      </w:pPr>
    </w:p>
    <w:p w:rsidR="00FD5F6B" w:rsidRPr="00067C0F" w:rsidRDefault="00FD5F6B" w:rsidP="00FD5F6B">
      <w:pPr>
        <w:tabs>
          <w:tab w:val="left" w:pos="0"/>
          <w:tab w:val="right" w:leader="dot" w:pos="9072"/>
        </w:tabs>
        <w:rPr>
          <w:b/>
          <w:i/>
        </w:rPr>
      </w:pPr>
      <w:r w:rsidRPr="00067C0F">
        <w:rPr>
          <w:b/>
          <w:i/>
        </w:rPr>
        <w:t xml:space="preserve">Beispiele möglicher Krankheiten: </w:t>
      </w:r>
    </w:p>
    <w:p w:rsidR="000166B6" w:rsidRPr="00FD5F6B" w:rsidRDefault="00FD5F6B" w:rsidP="00C165FB">
      <w:pPr>
        <w:tabs>
          <w:tab w:val="left" w:pos="0"/>
          <w:tab w:val="right" w:leader="dot" w:pos="9072"/>
        </w:tabs>
      </w:pPr>
      <w:r w:rsidRPr="00C93B0B">
        <w:rPr>
          <w:i/>
        </w:rPr>
        <w:t>Schwangerschafts-und Geburtsprobleme/ Hautausschläge, Warzen/ Entwicklungsstörungen/ Kinderkrankheiten mit Komplikationen/</w:t>
      </w:r>
      <w:r w:rsidR="0047653A">
        <w:rPr>
          <w:i/>
        </w:rPr>
        <w:t xml:space="preserve"> </w:t>
      </w:r>
      <w:r w:rsidRPr="00C93B0B">
        <w:rPr>
          <w:i/>
        </w:rPr>
        <w:t>Allergien/ Infektionskrankheiten, En</w:t>
      </w:r>
      <w:r w:rsidR="00EE2264">
        <w:rPr>
          <w:i/>
        </w:rPr>
        <w:t>tzündungen/ Organerkrankungen/ P</w:t>
      </w:r>
      <w:r w:rsidRPr="00C93B0B">
        <w:rPr>
          <w:i/>
        </w:rPr>
        <w:t xml:space="preserve">sychische Erkrankungen/ Operationen/ Schlafprobleme/ </w:t>
      </w:r>
      <w:r>
        <w:rPr>
          <w:i/>
        </w:rPr>
        <w:t xml:space="preserve">Hormonelle Probleme/ </w:t>
      </w:r>
      <w:r w:rsidRPr="00C93B0B">
        <w:rPr>
          <w:i/>
        </w:rPr>
        <w:t>Autoimmun</w:t>
      </w:r>
      <w:r>
        <w:rPr>
          <w:i/>
        </w:rPr>
        <w:t xml:space="preserve">erkrankungen/ Rheumatische Beschwerden/ Blut- und Gefässerkrankungen/ Tumore,  </w:t>
      </w:r>
      <w:r w:rsidRPr="00C93B0B">
        <w:rPr>
          <w:i/>
        </w:rPr>
        <w:t>etc.</w:t>
      </w:r>
    </w:p>
    <w:sectPr w:rsidR="000166B6" w:rsidRPr="00FD5F6B" w:rsidSect="000775D7">
      <w:headerReference w:type="default" r:id="rId6"/>
      <w:footerReference w:type="default" r:id="rId7"/>
      <w:pgSz w:w="11906" w:h="16838"/>
      <w:pgMar w:top="83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D7" w:rsidRDefault="000775D7" w:rsidP="000775D7">
      <w:pPr>
        <w:spacing w:line="240" w:lineRule="auto"/>
      </w:pPr>
      <w:r>
        <w:separator/>
      </w:r>
    </w:p>
  </w:endnote>
  <w:endnote w:type="continuationSeparator" w:id="0">
    <w:p w:rsidR="000775D7" w:rsidRDefault="000775D7" w:rsidP="00077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BC" w:rsidRDefault="00AC44BC">
    <w:pPr>
      <w:pStyle w:val="Fuzeile"/>
    </w:pPr>
    <w:r>
      <w:t>Helen Bürgin-Vegetti</w:t>
    </w:r>
    <w:r w:rsidR="007A43AE">
      <w:tab/>
      <w:t>Aumattweg 7</w:t>
    </w:r>
    <w:r w:rsidR="007A43AE">
      <w:tab/>
      <w:t>4460 Gelterkinden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D7" w:rsidRDefault="000775D7" w:rsidP="000775D7">
      <w:pPr>
        <w:spacing w:line="240" w:lineRule="auto"/>
      </w:pPr>
      <w:r>
        <w:separator/>
      </w:r>
    </w:p>
  </w:footnote>
  <w:footnote w:type="continuationSeparator" w:id="0">
    <w:p w:rsidR="000775D7" w:rsidRDefault="000775D7" w:rsidP="000775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D7" w:rsidRDefault="000775D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4828853</wp:posOffset>
          </wp:positionH>
          <wp:positionV relativeFrom="paragraph">
            <wp:posOffset>-334010</wp:posOffset>
          </wp:positionV>
          <wp:extent cx="887095" cy="955675"/>
          <wp:effectExtent l="0" t="0" r="8255" b="0"/>
          <wp:wrapNone/>
          <wp:docPr id="5" name="Grafik 5" descr="K:\Home\Website\Webseite-PraxisBuergin\8\images\sig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Home\Website\Webseite-PraxisBuergin\8\images\sign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A51">
      <w:rPr>
        <w:sz w:val="28"/>
      </w:rPr>
      <w:t>Patienten Fragebogen</w:t>
    </w:r>
  </w:p>
  <w:p w:rsidR="000775D7" w:rsidRDefault="000775D7">
    <w:pPr>
      <w:pStyle w:val="Kopfzeile"/>
    </w:pPr>
  </w:p>
  <w:p w:rsidR="000775D7" w:rsidRDefault="000775D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lqOUiyIFV/NvypCkjo8EVbrS28=" w:salt="pDg1mBskpD5PSgc/qHCKAA==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166B6"/>
    <w:rsid w:val="00014FD1"/>
    <w:rsid w:val="000166B6"/>
    <w:rsid w:val="0003049C"/>
    <w:rsid w:val="000775D7"/>
    <w:rsid w:val="000961EB"/>
    <w:rsid w:val="000D74CE"/>
    <w:rsid w:val="000F53F6"/>
    <w:rsid w:val="00107D6A"/>
    <w:rsid w:val="00134BB5"/>
    <w:rsid w:val="001C637E"/>
    <w:rsid w:val="001C6890"/>
    <w:rsid w:val="00215A9B"/>
    <w:rsid w:val="00227B68"/>
    <w:rsid w:val="002317FC"/>
    <w:rsid w:val="00232B0E"/>
    <w:rsid w:val="002375FD"/>
    <w:rsid w:val="002B14CE"/>
    <w:rsid w:val="002C296B"/>
    <w:rsid w:val="002D75CC"/>
    <w:rsid w:val="003636DF"/>
    <w:rsid w:val="003673E6"/>
    <w:rsid w:val="003A69C4"/>
    <w:rsid w:val="003C0604"/>
    <w:rsid w:val="003C52F3"/>
    <w:rsid w:val="003D526E"/>
    <w:rsid w:val="003E0F33"/>
    <w:rsid w:val="00425A51"/>
    <w:rsid w:val="0047653A"/>
    <w:rsid w:val="00482DFE"/>
    <w:rsid w:val="00491897"/>
    <w:rsid w:val="004B6D3C"/>
    <w:rsid w:val="004F5F5E"/>
    <w:rsid w:val="00527AFA"/>
    <w:rsid w:val="005B3723"/>
    <w:rsid w:val="005C563C"/>
    <w:rsid w:val="005D1340"/>
    <w:rsid w:val="005D1374"/>
    <w:rsid w:val="005D1896"/>
    <w:rsid w:val="005E0E90"/>
    <w:rsid w:val="005F4439"/>
    <w:rsid w:val="00630E7D"/>
    <w:rsid w:val="00645B5E"/>
    <w:rsid w:val="00660A39"/>
    <w:rsid w:val="0066756E"/>
    <w:rsid w:val="00696DF8"/>
    <w:rsid w:val="006A2AFE"/>
    <w:rsid w:val="006D6902"/>
    <w:rsid w:val="00712CAE"/>
    <w:rsid w:val="00762379"/>
    <w:rsid w:val="00795A98"/>
    <w:rsid w:val="007A43AE"/>
    <w:rsid w:val="008164AE"/>
    <w:rsid w:val="00826D46"/>
    <w:rsid w:val="00830871"/>
    <w:rsid w:val="00863D20"/>
    <w:rsid w:val="00864E08"/>
    <w:rsid w:val="008856CC"/>
    <w:rsid w:val="008D21A3"/>
    <w:rsid w:val="008D4798"/>
    <w:rsid w:val="008F5F70"/>
    <w:rsid w:val="009212C0"/>
    <w:rsid w:val="009653F0"/>
    <w:rsid w:val="009D5AD7"/>
    <w:rsid w:val="00A22D15"/>
    <w:rsid w:val="00A40BA7"/>
    <w:rsid w:val="00A878CC"/>
    <w:rsid w:val="00AB1172"/>
    <w:rsid w:val="00AC070E"/>
    <w:rsid w:val="00AC44BC"/>
    <w:rsid w:val="00AE6C2F"/>
    <w:rsid w:val="00B23094"/>
    <w:rsid w:val="00B2318B"/>
    <w:rsid w:val="00B5039E"/>
    <w:rsid w:val="00B7125E"/>
    <w:rsid w:val="00B85B6C"/>
    <w:rsid w:val="00BB6FC1"/>
    <w:rsid w:val="00C02B74"/>
    <w:rsid w:val="00C165FB"/>
    <w:rsid w:val="00C36395"/>
    <w:rsid w:val="00C53263"/>
    <w:rsid w:val="00C53610"/>
    <w:rsid w:val="00C84A65"/>
    <w:rsid w:val="00C854EB"/>
    <w:rsid w:val="00C93B0B"/>
    <w:rsid w:val="00CC2EA6"/>
    <w:rsid w:val="00CE2AFC"/>
    <w:rsid w:val="00D0744D"/>
    <w:rsid w:val="00D10740"/>
    <w:rsid w:val="00D20D83"/>
    <w:rsid w:val="00D27897"/>
    <w:rsid w:val="00D400F2"/>
    <w:rsid w:val="00DA3299"/>
    <w:rsid w:val="00DA6854"/>
    <w:rsid w:val="00DC41B3"/>
    <w:rsid w:val="00DF055A"/>
    <w:rsid w:val="00E4110B"/>
    <w:rsid w:val="00E65C69"/>
    <w:rsid w:val="00E800AB"/>
    <w:rsid w:val="00E86576"/>
    <w:rsid w:val="00EE2264"/>
    <w:rsid w:val="00EE2813"/>
    <w:rsid w:val="00EF7444"/>
    <w:rsid w:val="00F24B6C"/>
    <w:rsid w:val="00F54783"/>
    <w:rsid w:val="00F5682D"/>
    <w:rsid w:val="00FD11AE"/>
    <w:rsid w:val="00FD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897"/>
    <w:pPr>
      <w:spacing w:line="30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23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75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5D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775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5D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897"/>
    <w:pPr>
      <w:spacing w:line="30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23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75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5D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775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5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DEFA8-8178-4D92-8AA5-80289E9D9E6E}"/>
      </w:docPartPr>
      <w:docPartBody>
        <w:p w:rsidR="00D55ED0" w:rsidRDefault="00821789">
          <w:r w:rsidRPr="00F90AD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2BB45D35EF4BD4B923EB36A5464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6A52D-2182-4B6B-A77E-3D3C1044B1A1}"/>
      </w:docPartPr>
      <w:docPartBody>
        <w:p w:rsidR="00370C05" w:rsidRDefault="00D55ED0" w:rsidP="00D55ED0">
          <w:pPr>
            <w:pStyle w:val="A72BB45D35EF4BD4B923EB36A5464A08"/>
          </w:pPr>
          <w:r w:rsidRPr="00F90AD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1789"/>
    <w:rsid w:val="00370C05"/>
    <w:rsid w:val="00821789"/>
    <w:rsid w:val="008F5819"/>
    <w:rsid w:val="00CE50DA"/>
    <w:rsid w:val="00D5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8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5ED0"/>
    <w:rPr>
      <w:color w:val="808080"/>
    </w:rPr>
  </w:style>
  <w:style w:type="paragraph" w:customStyle="1" w:styleId="4EF6C4055503484FABB48EC25569E7AE">
    <w:name w:val="4EF6C4055503484FABB48EC25569E7AE"/>
    <w:rsid w:val="00821789"/>
  </w:style>
  <w:style w:type="paragraph" w:customStyle="1" w:styleId="2584D141262541868C4D9BDF7885B057">
    <w:name w:val="2584D141262541868C4D9BDF7885B057"/>
    <w:rsid w:val="00821789"/>
  </w:style>
  <w:style w:type="paragraph" w:customStyle="1" w:styleId="88FBE3CF3E63422C84B0AF186310985F">
    <w:name w:val="88FBE3CF3E63422C84B0AF186310985F"/>
    <w:rsid w:val="00821789"/>
  </w:style>
  <w:style w:type="paragraph" w:customStyle="1" w:styleId="C8147340F96441C58A156A0F0908670F">
    <w:name w:val="C8147340F96441C58A156A0F0908670F"/>
    <w:rsid w:val="00821789"/>
  </w:style>
  <w:style w:type="paragraph" w:customStyle="1" w:styleId="218ADE8427DF4EB2B43F8B03465222BF">
    <w:name w:val="218ADE8427DF4EB2B43F8B03465222BF"/>
    <w:rsid w:val="00821789"/>
  </w:style>
  <w:style w:type="paragraph" w:customStyle="1" w:styleId="E0FE7434848D4DE89EC817B83652EB79">
    <w:name w:val="E0FE7434848D4DE89EC817B83652EB79"/>
    <w:rsid w:val="00821789"/>
  </w:style>
  <w:style w:type="paragraph" w:customStyle="1" w:styleId="27B020395E1C4D08A9B2FC91B382CCA5">
    <w:name w:val="27B020395E1C4D08A9B2FC91B382CCA5"/>
    <w:rsid w:val="00821789"/>
  </w:style>
  <w:style w:type="paragraph" w:customStyle="1" w:styleId="CD6E3FFED7234CD4AF3710554593ECCE">
    <w:name w:val="CD6E3FFED7234CD4AF3710554593ECCE"/>
    <w:rsid w:val="00821789"/>
  </w:style>
  <w:style w:type="paragraph" w:customStyle="1" w:styleId="42D7986E44AA4DEB954AB51120968A5A">
    <w:name w:val="42D7986E44AA4DEB954AB51120968A5A"/>
    <w:rsid w:val="00821789"/>
  </w:style>
  <w:style w:type="paragraph" w:customStyle="1" w:styleId="72E7ABA8856B40CCBB74E447A6A73DB4">
    <w:name w:val="72E7ABA8856B40CCBB74E447A6A73DB4"/>
    <w:rsid w:val="00821789"/>
  </w:style>
  <w:style w:type="paragraph" w:customStyle="1" w:styleId="A72BB45D35EF4BD4B923EB36A5464A08">
    <w:name w:val="A72BB45D35EF4BD4B923EB36A5464A08"/>
    <w:rsid w:val="00D55E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Bürgin</dc:creator>
  <cp:lastModifiedBy>Admin</cp:lastModifiedBy>
  <cp:revision>41</cp:revision>
  <cp:lastPrinted>2012-04-29T10:50:00Z</cp:lastPrinted>
  <dcterms:created xsi:type="dcterms:W3CDTF">2012-04-29T11:43:00Z</dcterms:created>
  <dcterms:modified xsi:type="dcterms:W3CDTF">2012-05-19T10:37:00Z</dcterms:modified>
</cp:coreProperties>
</file>